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6AB01C3" w:rsidR="00855B4C" w:rsidRPr="005A23D5" w:rsidRDefault="0052485C"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F4CFE3" w:rsidR="00855B4C" w:rsidRPr="005A23D5" w:rsidRDefault="0052485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4F6F9A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2485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8D976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2485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2485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0E1E30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2485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2485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BE402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2485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2485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6C91E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2485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2485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EBCD15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2485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0A1F1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2485C">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2485C">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0661C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2485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15EAD2C" w:rsidR="003B33B3" w:rsidRDefault="008A19E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266B59" wp14:editId="66EF981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1E1F0" w14:textId="77777777" w:rsidR="0052485C" w:rsidRDefault="0052485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9C610" w14:textId="77777777" w:rsidR="0052485C" w:rsidRDefault="0052485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54437" w14:textId="77777777" w:rsidR="0052485C" w:rsidRDefault="0052485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CBF4" w14:textId="77777777" w:rsidR="0052485C" w:rsidRDefault="0052485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03DC1" w14:textId="77777777" w:rsidR="0052485C" w:rsidRDefault="0052485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2485C"/>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A19E4"/>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2023-09-08T21:58:00Z</dcterms:modified>
</cp:coreProperties>
</file>